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66" w:rsidRDefault="001203F0" w:rsidP="007A04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CURRICULUM VITAE</w:t>
      </w:r>
    </w:p>
    <w:p w:rsidR="001203F0" w:rsidRDefault="001203F0" w:rsidP="001203F0">
      <w:pPr>
        <w:pStyle w:val="NormalWeb"/>
        <w:spacing w:after="0" w:afterAutospacing="0" w:line="240" w:lineRule="atLeast"/>
      </w:pPr>
      <w:r>
        <w:t xml:space="preserve">S.JAGANNATH.                                                 </w:t>
      </w:r>
      <w:r w:rsidR="00D7203D">
        <w:t xml:space="preserve">  </w:t>
      </w:r>
      <w:r>
        <w:t xml:space="preserve">E.mail: </w:t>
      </w:r>
      <w:hyperlink r:id="rId9" w:history="1">
        <w:r w:rsidR="006A1E4E" w:rsidRPr="000538AC">
          <w:rPr>
            <w:rStyle w:val="Hyperlink"/>
          </w:rPr>
          <w:t>jagannst@gmail.com</w:t>
        </w:r>
      </w:hyperlink>
    </w:p>
    <w:p w:rsidR="001203F0" w:rsidRDefault="00A46F48" w:rsidP="001203F0">
      <w:pPr>
        <w:pStyle w:val="NormalWeb"/>
        <w:spacing w:after="0" w:afterAutospacing="0" w:line="240" w:lineRule="atLeast"/>
      </w:pPr>
      <w:r>
        <w:t>#1/65</w:t>
      </w:r>
      <w:r w:rsidR="001203F0">
        <w:t xml:space="preserve">, BRAHMIN STREET,                                </w:t>
      </w:r>
      <w:r w:rsidR="00D7203D">
        <w:t xml:space="preserve"> </w:t>
      </w:r>
      <w:r w:rsidR="001203F0">
        <w:t>Mobile: 8220688753</w:t>
      </w:r>
    </w:p>
    <w:p w:rsidR="001203F0" w:rsidRDefault="001203F0" w:rsidP="001203F0">
      <w:pPr>
        <w:pStyle w:val="NormalWeb"/>
        <w:spacing w:after="0" w:afterAutospacing="0" w:line="240" w:lineRule="atLeast"/>
      </w:pPr>
      <w:r>
        <w:t>THUTHIKKADU VILLAGE &amp; POST,</w:t>
      </w:r>
    </w:p>
    <w:p w:rsidR="007C15AE" w:rsidRDefault="001203F0" w:rsidP="001203F0">
      <w:pPr>
        <w:pStyle w:val="NormalWeb"/>
        <w:spacing w:after="0" w:afterAutospacing="0" w:line="240" w:lineRule="atLeast"/>
      </w:pPr>
      <w:r>
        <w:t>VELLORE DISTRICT-632113</w:t>
      </w:r>
    </w:p>
    <w:p w:rsidR="001203F0" w:rsidRDefault="001203F0" w:rsidP="00757359">
      <w:pPr>
        <w:pStyle w:val="NormalWeb"/>
        <w:tabs>
          <w:tab w:val="left" w:pos="180"/>
          <w:tab w:val="left" w:pos="270"/>
        </w:tabs>
        <w:spacing w:after="0" w:afterAutospacing="0" w:line="240" w:lineRule="atLeast"/>
        <w:ind w:left="270"/>
        <w:jc w:val="both"/>
      </w:pPr>
      <w:r>
        <w:rPr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1203F0" w:rsidRDefault="001203F0" w:rsidP="001203F0">
      <w:pPr>
        <w:pStyle w:val="NormalWeb"/>
        <w:spacing w:after="0" w:afterAutospacing="0" w:line="240" w:lineRule="atLeast"/>
      </w:pPr>
      <w:r>
        <w:rPr>
          <w:b/>
          <w:bCs/>
        </w:rPr>
        <w:t xml:space="preserve">OBJECTIVE </w:t>
      </w:r>
    </w:p>
    <w:p w:rsidR="001203F0" w:rsidRDefault="001203F0" w:rsidP="001203F0">
      <w:pPr>
        <w:pStyle w:val="NormalWeb"/>
      </w:pPr>
      <w:r>
        <w:t xml:space="preserve">      To find a position that would build on my skills and knowledge </w:t>
      </w:r>
      <w:r w:rsidR="007A0451">
        <w:t xml:space="preserve">in </w:t>
      </w:r>
      <w:r w:rsidR="004406F6">
        <w:t>Analytical instruments</w:t>
      </w:r>
      <w:r w:rsidR="00F35098">
        <w:t>/Materials Science</w:t>
      </w:r>
      <w:r w:rsidR="00A12100">
        <w:t xml:space="preserve"> </w:t>
      </w:r>
      <w:r>
        <w:t>that meets the requirement of the organization and allows me scope for an accelerated career.</w:t>
      </w:r>
    </w:p>
    <w:p w:rsidR="007F29A8" w:rsidRDefault="0063498C" w:rsidP="001203F0">
      <w:pPr>
        <w:pStyle w:val="NormalWeb"/>
        <w:rPr>
          <w:b/>
        </w:rPr>
      </w:pPr>
      <w:r w:rsidRPr="0063498C">
        <w:rPr>
          <w:b/>
        </w:rPr>
        <w:t>TECHNICAL SKILL</w:t>
      </w:r>
      <w:r w:rsidR="00B00126">
        <w:rPr>
          <w:b/>
        </w:rPr>
        <w:t>S</w:t>
      </w:r>
    </w:p>
    <w:p w:rsidR="007F29A8" w:rsidRDefault="0079183C" w:rsidP="00757359">
      <w:pPr>
        <w:pStyle w:val="NormalWeb"/>
        <w:numPr>
          <w:ilvl w:val="0"/>
          <w:numId w:val="9"/>
        </w:numPr>
        <w:ind w:left="270" w:hanging="90"/>
        <w:rPr>
          <w:bCs/>
        </w:rPr>
      </w:pPr>
      <w:r>
        <w:rPr>
          <w:bCs/>
        </w:rPr>
        <w:t>Worked</w:t>
      </w:r>
      <w:r w:rsidR="007F29A8">
        <w:rPr>
          <w:bCs/>
        </w:rPr>
        <w:t xml:space="preserve"> as a </w:t>
      </w:r>
      <w:r w:rsidR="007F29A8" w:rsidRPr="005C48B3">
        <w:rPr>
          <w:b/>
        </w:rPr>
        <w:t>Sc</w:t>
      </w:r>
      <w:r w:rsidR="00B41E3B" w:rsidRPr="005C48B3">
        <w:rPr>
          <w:b/>
        </w:rPr>
        <w:t>ientific Assistant</w:t>
      </w:r>
      <w:r w:rsidR="00B41E3B">
        <w:rPr>
          <w:bCs/>
        </w:rPr>
        <w:t xml:space="preserve"> in</w:t>
      </w:r>
      <w:r w:rsidR="00757359">
        <w:rPr>
          <w:bCs/>
        </w:rPr>
        <w:t xml:space="preserve"> </w:t>
      </w:r>
      <w:r w:rsidR="00757359" w:rsidRPr="005C48B3">
        <w:rPr>
          <w:b/>
        </w:rPr>
        <w:t>Vellore Institue of Technology, Vellore</w:t>
      </w:r>
      <w:r w:rsidR="00DF0357">
        <w:rPr>
          <w:b/>
        </w:rPr>
        <w:t>.</w:t>
      </w:r>
    </w:p>
    <w:p w:rsidR="007F29A8" w:rsidRDefault="00757359" w:rsidP="00757359">
      <w:pPr>
        <w:pStyle w:val="NormalWeb"/>
        <w:numPr>
          <w:ilvl w:val="0"/>
          <w:numId w:val="9"/>
        </w:numPr>
        <w:ind w:left="90" w:firstLine="90"/>
        <w:rPr>
          <w:bCs/>
        </w:rPr>
      </w:pPr>
      <w:r>
        <w:rPr>
          <w:bCs/>
        </w:rPr>
        <w:t xml:space="preserve"> </w:t>
      </w:r>
      <w:r w:rsidR="008C4944">
        <w:rPr>
          <w:bCs/>
        </w:rPr>
        <w:t>Operated</w:t>
      </w:r>
      <w:r>
        <w:rPr>
          <w:bCs/>
        </w:rPr>
        <w:t xml:space="preserve"> </w:t>
      </w:r>
      <w:r w:rsidRPr="004406F6">
        <w:rPr>
          <w:b/>
          <w:color w:val="FF0000"/>
        </w:rPr>
        <w:t>Field Emission Scan</w:t>
      </w:r>
      <w:r w:rsidR="003A3B44" w:rsidRPr="004406F6">
        <w:rPr>
          <w:b/>
          <w:color w:val="FF0000"/>
        </w:rPr>
        <w:t>n</w:t>
      </w:r>
      <w:r w:rsidRPr="004406F6">
        <w:rPr>
          <w:b/>
          <w:color w:val="FF0000"/>
        </w:rPr>
        <w:t>ing Electron Microscope</w:t>
      </w:r>
      <w:r w:rsidR="003A3B44" w:rsidRPr="004406F6">
        <w:rPr>
          <w:b/>
          <w:color w:val="FF0000"/>
        </w:rPr>
        <w:t xml:space="preserve"> </w:t>
      </w:r>
      <w:r w:rsidRPr="004406F6">
        <w:rPr>
          <w:b/>
          <w:color w:val="FF0000"/>
        </w:rPr>
        <w:t>(FE-SEM)</w:t>
      </w:r>
      <w:r w:rsidR="003A3B44" w:rsidRPr="004406F6">
        <w:rPr>
          <w:b/>
          <w:color w:val="FF0000"/>
        </w:rPr>
        <w:t xml:space="preserve"> </w:t>
      </w:r>
      <w:r w:rsidR="003A3B44" w:rsidRPr="003A3B44">
        <w:rPr>
          <w:bCs/>
        </w:rPr>
        <w:t>and</w:t>
      </w:r>
      <w:r w:rsidR="000C1A5D" w:rsidRPr="00F35098">
        <w:rPr>
          <w:b/>
          <w:color w:val="7030A0"/>
        </w:rPr>
        <w:t xml:space="preserve"> </w:t>
      </w:r>
      <w:r w:rsidR="00F35098" w:rsidRPr="00F35098">
        <w:rPr>
          <w:b/>
          <w:color w:val="7030A0"/>
        </w:rPr>
        <w:t>Powder</w:t>
      </w:r>
      <w:r w:rsidR="00F35098" w:rsidRPr="00F35098">
        <w:rPr>
          <w:bCs/>
          <w:color w:val="7030A0"/>
        </w:rPr>
        <w:t xml:space="preserve"> </w:t>
      </w:r>
      <w:r w:rsidR="00844708">
        <w:rPr>
          <w:b/>
          <w:color w:val="7030A0"/>
        </w:rPr>
        <w:t>X-R</w:t>
      </w:r>
      <w:bookmarkStart w:id="0" w:name="_GoBack"/>
      <w:bookmarkEnd w:id="0"/>
      <w:r w:rsidRPr="004406F6">
        <w:rPr>
          <w:b/>
          <w:color w:val="7030A0"/>
        </w:rPr>
        <w:t>ay Diffraction</w:t>
      </w:r>
      <w:r w:rsidR="004406F6" w:rsidRPr="004406F6">
        <w:rPr>
          <w:b/>
          <w:color w:val="7030A0"/>
        </w:rPr>
        <w:t xml:space="preserve"> </w:t>
      </w:r>
      <w:r w:rsidRPr="004406F6">
        <w:rPr>
          <w:b/>
          <w:color w:val="7030A0"/>
        </w:rPr>
        <w:t>(</w:t>
      </w:r>
      <w:r w:rsidR="00F35098">
        <w:rPr>
          <w:b/>
          <w:color w:val="7030A0"/>
        </w:rPr>
        <w:t>P-</w:t>
      </w:r>
      <w:r w:rsidRPr="004406F6">
        <w:rPr>
          <w:b/>
          <w:color w:val="7030A0"/>
        </w:rPr>
        <w:t>XRD)</w:t>
      </w:r>
      <w:r>
        <w:rPr>
          <w:b/>
        </w:rPr>
        <w:t xml:space="preserve"> </w:t>
      </w:r>
      <w:r>
        <w:rPr>
          <w:bCs/>
        </w:rPr>
        <w:t>in VIT, Vellore</w:t>
      </w:r>
      <w:r w:rsidR="00F15EB3">
        <w:rPr>
          <w:bCs/>
        </w:rPr>
        <w:t>(</w:t>
      </w:r>
      <w:r w:rsidR="00780D9A">
        <w:rPr>
          <w:bCs/>
        </w:rPr>
        <w:t>30-Sep-2019 to 12-May-2022</w:t>
      </w:r>
      <w:r w:rsidR="0091599F">
        <w:rPr>
          <w:bCs/>
        </w:rPr>
        <w:t>)</w:t>
      </w:r>
      <w:r w:rsidR="00DF0357">
        <w:rPr>
          <w:bCs/>
        </w:rPr>
        <w:t>.</w:t>
      </w:r>
    </w:p>
    <w:p w:rsidR="00757359" w:rsidRDefault="000C1A5D" w:rsidP="00757359">
      <w:pPr>
        <w:pStyle w:val="NormalWeb"/>
        <w:numPr>
          <w:ilvl w:val="0"/>
          <w:numId w:val="9"/>
        </w:numPr>
        <w:ind w:left="90" w:firstLine="90"/>
        <w:rPr>
          <w:bCs/>
        </w:rPr>
      </w:pPr>
      <w:r>
        <w:rPr>
          <w:bCs/>
        </w:rPr>
        <w:t>Two months internship in operating Field Emission-Scanning Electron Microscop</w:t>
      </w:r>
      <w:r w:rsidR="00000CDC">
        <w:rPr>
          <w:bCs/>
        </w:rPr>
        <w:t>e</w:t>
      </w:r>
      <w:r>
        <w:rPr>
          <w:bCs/>
        </w:rPr>
        <w:t xml:space="preserve"> </w:t>
      </w:r>
      <w:r w:rsidR="00B41E3B">
        <w:rPr>
          <w:bCs/>
        </w:rPr>
        <w:t xml:space="preserve">in </w:t>
      </w:r>
      <w:r>
        <w:rPr>
          <w:bCs/>
        </w:rPr>
        <w:t xml:space="preserve">IISc, latter joined as a </w:t>
      </w:r>
      <w:r w:rsidRPr="00BF4F1B">
        <w:rPr>
          <w:b/>
        </w:rPr>
        <w:t>Facility Technologist</w:t>
      </w:r>
      <w:r>
        <w:rPr>
          <w:bCs/>
        </w:rPr>
        <w:t xml:space="preserve"> for</w:t>
      </w:r>
      <w:r w:rsidR="00B41E3B">
        <w:rPr>
          <w:bCs/>
        </w:rPr>
        <w:t xml:space="preserve"> FE-SEM </w:t>
      </w:r>
      <w:r>
        <w:rPr>
          <w:bCs/>
        </w:rPr>
        <w:t xml:space="preserve">instrument </w:t>
      </w:r>
      <w:r w:rsidR="00B41E3B">
        <w:rPr>
          <w:bCs/>
        </w:rPr>
        <w:t xml:space="preserve">at </w:t>
      </w:r>
      <w:r w:rsidR="00ED46E2">
        <w:rPr>
          <w:b/>
        </w:rPr>
        <w:t>IISc, Bengaluru</w:t>
      </w:r>
      <w:r w:rsidR="00757359" w:rsidRPr="005C48B3">
        <w:rPr>
          <w:b/>
        </w:rPr>
        <w:t>.</w:t>
      </w:r>
      <w:r w:rsidR="00F15EB3">
        <w:rPr>
          <w:bCs/>
        </w:rPr>
        <w:t>(Dec-2017 to July-2018)</w:t>
      </w:r>
      <w:r w:rsidR="00DF0357">
        <w:rPr>
          <w:bCs/>
        </w:rPr>
        <w:t>.</w:t>
      </w:r>
    </w:p>
    <w:p w:rsidR="004B5B05" w:rsidRPr="004B5B05" w:rsidRDefault="004B5B05" w:rsidP="00757359">
      <w:pPr>
        <w:pStyle w:val="NormalWeb"/>
        <w:numPr>
          <w:ilvl w:val="0"/>
          <w:numId w:val="9"/>
        </w:numPr>
        <w:ind w:left="90" w:firstLine="90"/>
        <w:rPr>
          <w:b/>
        </w:rPr>
      </w:pPr>
      <w:r w:rsidRPr="004B5B05">
        <w:rPr>
          <w:b/>
        </w:rPr>
        <w:t xml:space="preserve">Totally I have </w:t>
      </w:r>
      <w:r w:rsidR="00F82624">
        <w:rPr>
          <w:b/>
        </w:rPr>
        <w:t xml:space="preserve">2 months internship and </w:t>
      </w:r>
      <w:r w:rsidR="00B92796">
        <w:rPr>
          <w:b/>
        </w:rPr>
        <w:t>3</w:t>
      </w:r>
      <w:r w:rsidRPr="004B5B05">
        <w:rPr>
          <w:b/>
        </w:rPr>
        <w:t xml:space="preserve"> years work experience in </w:t>
      </w:r>
      <w:r w:rsidR="00D74D98">
        <w:rPr>
          <w:b/>
        </w:rPr>
        <w:t xml:space="preserve">operating </w:t>
      </w:r>
      <w:r w:rsidRPr="004B5B05">
        <w:rPr>
          <w:b/>
        </w:rPr>
        <w:t>Field Emiss</w:t>
      </w:r>
      <w:r w:rsidR="00AD11F9">
        <w:rPr>
          <w:b/>
        </w:rPr>
        <w:t>i</w:t>
      </w:r>
      <w:r w:rsidRPr="004B5B05">
        <w:rPr>
          <w:b/>
        </w:rPr>
        <w:t>on</w:t>
      </w:r>
      <w:r>
        <w:rPr>
          <w:b/>
        </w:rPr>
        <w:t>-</w:t>
      </w:r>
      <w:r w:rsidR="007A0451">
        <w:rPr>
          <w:b/>
        </w:rPr>
        <w:t>Scanning</w:t>
      </w:r>
      <w:r w:rsidR="003A3B44">
        <w:rPr>
          <w:b/>
        </w:rPr>
        <w:t xml:space="preserve"> Electron Microscope (IISc and </w:t>
      </w:r>
      <w:r w:rsidR="004406F6">
        <w:rPr>
          <w:b/>
        </w:rPr>
        <w:t>VIT).</w:t>
      </w:r>
      <w:r w:rsidR="00844708">
        <w:rPr>
          <w:b/>
        </w:rPr>
        <w:t xml:space="preserve"> </w:t>
      </w:r>
      <w:r w:rsidR="004406F6">
        <w:rPr>
          <w:b/>
        </w:rPr>
        <w:t xml:space="preserve"> </w:t>
      </w:r>
      <w:r w:rsidR="00067906">
        <w:rPr>
          <w:b/>
        </w:rPr>
        <w:t xml:space="preserve">    </w:t>
      </w:r>
    </w:p>
    <w:p w:rsidR="003A3B44" w:rsidRDefault="003A3B44" w:rsidP="001203F0">
      <w:pPr>
        <w:pStyle w:val="NormalWeb"/>
        <w:rPr>
          <w:b/>
          <w:bCs/>
        </w:rPr>
      </w:pPr>
    </w:p>
    <w:p w:rsidR="001203F0" w:rsidRDefault="001203F0" w:rsidP="001203F0">
      <w:pPr>
        <w:pStyle w:val="NormalWeb"/>
      </w:pPr>
      <w:r>
        <w:rPr>
          <w:b/>
          <w:bCs/>
        </w:rPr>
        <w:t>ACADEMIC QUALIFICATION </w:t>
      </w:r>
      <w:r>
        <w:t> </w:t>
      </w:r>
    </w:p>
    <w:tbl>
      <w:tblPr>
        <w:tblW w:w="9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3"/>
        <w:gridCol w:w="4260"/>
        <w:gridCol w:w="1019"/>
        <w:gridCol w:w="1285"/>
      </w:tblGrid>
      <w:tr w:rsidR="001203F0" w:rsidTr="007F29A8">
        <w:trPr>
          <w:trHeight w:val="489"/>
        </w:trPr>
        <w:tc>
          <w:tcPr>
            <w:tcW w:w="2753" w:type="dxa"/>
            <w:hideMark/>
          </w:tcPr>
          <w:p w:rsidR="001203F0" w:rsidRDefault="001203F0" w:rsidP="00012AEA">
            <w:pPr>
              <w:pStyle w:val="NormalWeb"/>
              <w:spacing w:after="0" w:afterAutospacing="0" w:line="280" w:lineRule="atLeast"/>
            </w:pPr>
            <w:bookmarkStart w:id="1" w:name="0.1_table01"/>
            <w:bookmarkEnd w:id="1"/>
            <w:r>
              <w:rPr>
                <w:sz w:val="28"/>
                <w:szCs w:val="28"/>
              </w:rPr>
              <w:t>   Qualification</w:t>
            </w:r>
          </w:p>
        </w:tc>
        <w:tc>
          <w:tcPr>
            <w:tcW w:w="4215" w:type="dxa"/>
            <w:hideMark/>
          </w:tcPr>
          <w:p w:rsidR="001203F0" w:rsidRDefault="001203F0" w:rsidP="00012AEA">
            <w:pPr>
              <w:pStyle w:val="NormalWeb"/>
              <w:spacing w:after="0" w:afterAutospacing="0" w:line="280" w:lineRule="atLeast"/>
            </w:pPr>
            <w:r>
              <w:rPr>
                <w:sz w:val="28"/>
                <w:szCs w:val="28"/>
              </w:rPr>
              <w:t>              Institute</w:t>
            </w:r>
          </w:p>
        </w:tc>
        <w:tc>
          <w:tcPr>
            <w:tcW w:w="1073" w:type="dxa"/>
            <w:hideMark/>
          </w:tcPr>
          <w:p w:rsidR="001203F0" w:rsidRDefault="001203F0" w:rsidP="00012AEA">
            <w:pPr>
              <w:pStyle w:val="NormalWeb"/>
              <w:spacing w:after="0" w:afterAutospacing="0" w:line="280" w:lineRule="atLeast"/>
              <w:jc w:val="center"/>
            </w:pPr>
            <w:r>
              <w:rPr>
                <w:sz w:val="28"/>
                <w:szCs w:val="28"/>
              </w:rPr>
              <w:t>Year of Passing</w:t>
            </w:r>
          </w:p>
        </w:tc>
        <w:tc>
          <w:tcPr>
            <w:tcW w:w="1296" w:type="dxa"/>
            <w:hideMark/>
          </w:tcPr>
          <w:p w:rsidR="001203F0" w:rsidRDefault="001203F0" w:rsidP="00012AEA">
            <w:pPr>
              <w:pStyle w:val="NormalWeb"/>
              <w:spacing w:after="0" w:afterAutospacing="0" w:line="28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Percentage</w:t>
            </w:r>
          </w:p>
          <w:p w:rsidR="00584A5A" w:rsidRDefault="00584A5A" w:rsidP="00012AEA">
            <w:pPr>
              <w:pStyle w:val="NormalWeb"/>
              <w:spacing w:after="0" w:afterAutospacing="0" w:line="280" w:lineRule="atLeast"/>
            </w:pPr>
          </w:p>
        </w:tc>
      </w:tr>
      <w:tr w:rsidR="001203F0" w:rsidTr="007F29A8">
        <w:trPr>
          <w:trHeight w:val="559"/>
        </w:trPr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M.Sc Nanoscience &amp; technology</w:t>
            </w:r>
          </w:p>
        </w:tc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Alagappa university, Karaikudi</w:t>
            </w:r>
          </w:p>
        </w:tc>
        <w:tc>
          <w:tcPr>
            <w:tcW w:w="1073" w:type="dxa"/>
            <w:hideMark/>
          </w:tcPr>
          <w:p w:rsidR="001203F0" w:rsidRDefault="001203F0" w:rsidP="007C0B83">
            <w:pPr>
              <w:pStyle w:val="NormalWeb"/>
              <w:spacing w:after="0" w:afterAutospacing="0" w:line="240" w:lineRule="atLeast"/>
            </w:pPr>
            <w:r>
              <w:t>2011</w:t>
            </w:r>
            <w:r w:rsidR="007C0B83">
              <w:t>-2013</w:t>
            </w:r>
            <w:r>
              <w:t xml:space="preserve"> </w:t>
            </w:r>
          </w:p>
        </w:tc>
        <w:tc>
          <w:tcPr>
            <w:tcW w:w="1296" w:type="dxa"/>
            <w:hideMark/>
          </w:tcPr>
          <w:p w:rsidR="001203F0" w:rsidRDefault="00FB4919" w:rsidP="00012AEA">
            <w:pPr>
              <w:pStyle w:val="NormalWeb"/>
              <w:spacing w:after="0" w:afterAutospacing="0" w:line="240" w:lineRule="atLeast"/>
            </w:pPr>
            <w:r>
              <w:t xml:space="preserve">        </w:t>
            </w:r>
            <w:r w:rsidR="007C0B83">
              <w:t>65.1</w:t>
            </w:r>
            <w:r>
              <w:t>%</w:t>
            </w:r>
          </w:p>
        </w:tc>
      </w:tr>
      <w:tr w:rsidR="001203F0" w:rsidTr="007F29A8">
        <w:trPr>
          <w:trHeight w:val="545"/>
        </w:trPr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B.Sc Chemistry</w:t>
            </w:r>
          </w:p>
        </w:tc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 xml:space="preserve">Muthurangam Gov Arts &amp; Science College Vellore-2 </w:t>
            </w:r>
          </w:p>
        </w:tc>
        <w:tc>
          <w:tcPr>
            <w:tcW w:w="1073" w:type="dxa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2008-2011</w:t>
            </w:r>
          </w:p>
        </w:tc>
        <w:tc>
          <w:tcPr>
            <w:tcW w:w="1296" w:type="dxa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 xml:space="preserve">  </w:t>
            </w:r>
            <w:r w:rsidR="00FB4919">
              <w:t xml:space="preserve">      </w:t>
            </w:r>
            <w:r>
              <w:t>74%</w:t>
            </w:r>
          </w:p>
        </w:tc>
      </w:tr>
      <w:tr w:rsidR="001203F0" w:rsidTr="007F29A8">
        <w:trPr>
          <w:trHeight w:val="518"/>
        </w:trPr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H.Sc</w:t>
            </w:r>
          </w:p>
        </w:tc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 xml:space="preserve">Tagore Hr.Sec.School, Deviakkurichi, Salem District. </w:t>
            </w:r>
          </w:p>
        </w:tc>
        <w:tc>
          <w:tcPr>
            <w:tcW w:w="1073" w:type="dxa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2007-2008</w:t>
            </w:r>
          </w:p>
        </w:tc>
        <w:tc>
          <w:tcPr>
            <w:tcW w:w="1296" w:type="dxa"/>
            <w:hideMark/>
          </w:tcPr>
          <w:p w:rsidR="001203F0" w:rsidRDefault="00FB4919" w:rsidP="00012AEA">
            <w:pPr>
              <w:pStyle w:val="NormalWeb"/>
              <w:spacing w:after="0" w:afterAutospacing="0" w:line="240" w:lineRule="atLeast"/>
            </w:pPr>
            <w:r>
              <w:t xml:space="preserve">        </w:t>
            </w:r>
            <w:r w:rsidR="001203F0">
              <w:t>73.2%</w:t>
            </w:r>
          </w:p>
        </w:tc>
      </w:tr>
      <w:tr w:rsidR="001203F0" w:rsidTr="007F29A8">
        <w:trPr>
          <w:trHeight w:val="531"/>
        </w:trPr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S.S.L.C</w:t>
            </w:r>
          </w:p>
        </w:tc>
        <w:tc>
          <w:tcPr>
            <w:tcW w:w="0" w:type="auto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Private in Tamilnadu state board</w:t>
            </w:r>
          </w:p>
        </w:tc>
        <w:tc>
          <w:tcPr>
            <w:tcW w:w="1073" w:type="dxa"/>
            <w:hideMark/>
          </w:tcPr>
          <w:p w:rsidR="001203F0" w:rsidRDefault="001203F0" w:rsidP="00012AEA">
            <w:pPr>
              <w:pStyle w:val="NormalWeb"/>
              <w:spacing w:after="0" w:afterAutospacing="0" w:line="240" w:lineRule="atLeast"/>
            </w:pPr>
            <w:r>
              <w:t>2005-2006</w:t>
            </w:r>
          </w:p>
        </w:tc>
        <w:tc>
          <w:tcPr>
            <w:tcW w:w="1296" w:type="dxa"/>
            <w:hideMark/>
          </w:tcPr>
          <w:p w:rsidR="001203F0" w:rsidRDefault="00995438" w:rsidP="00012AEA">
            <w:pPr>
              <w:pStyle w:val="NormalWeb"/>
              <w:spacing w:after="0" w:afterAutospacing="0" w:line="240" w:lineRule="atLeast"/>
            </w:pPr>
            <w:r>
              <w:t xml:space="preserve">        </w:t>
            </w:r>
            <w:r w:rsidR="001203F0">
              <w:t>82.4%</w:t>
            </w:r>
          </w:p>
        </w:tc>
      </w:tr>
    </w:tbl>
    <w:p w:rsidR="00E0523D" w:rsidRDefault="00E0523D" w:rsidP="001203F0">
      <w:pPr>
        <w:pStyle w:val="NormalWeb"/>
        <w:spacing w:after="0" w:afterAutospacing="0" w:line="240" w:lineRule="atLeast"/>
        <w:rPr>
          <w:b/>
        </w:rPr>
      </w:pPr>
      <w:r w:rsidRPr="007577CB">
        <w:rPr>
          <w:b/>
        </w:rPr>
        <w:lastRenderedPageBreak/>
        <w:t>TECHNIQUES KNOWN:</w:t>
      </w:r>
    </w:p>
    <w:p w:rsidR="00E0523D" w:rsidRDefault="00E0523D" w:rsidP="00AA4CFB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 w:rsidRPr="00E0523D">
        <w:rPr>
          <w:bCs/>
        </w:rPr>
        <w:t>To capture Secondary electron image(SE2)</w:t>
      </w:r>
      <w:r w:rsidR="00AA4CFB">
        <w:rPr>
          <w:bCs/>
        </w:rPr>
        <w:t xml:space="preserve">  and capture b</w:t>
      </w:r>
      <w:r w:rsidRPr="00AA4CFB">
        <w:rPr>
          <w:bCs/>
        </w:rPr>
        <w:t>ack scattered electron image(BSE)</w:t>
      </w:r>
      <w:r w:rsidR="00AA4CFB">
        <w:rPr>
          <w:bCs/>
        </w:rPr>
        <w:t xml:space="preserve"> in FE-SEM.</w:t>
      </w:r>
    </w:p>
    <w:p w:rsidR="00292C42" w:rsidRPr="00AA4CFB" w:rsidRDefault="00292C42" w:rsidP="00AA4CFB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>Cross section analysis for thin film samples and 45 degree analysis for devices.</w:t>
      </w:r>
    </w:p>
    <w:p w:rsidR="00E0523D" w:rsidRDefault="00756645" w:rsidP="00E0523D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 xml:space="preserve">To </w:t>
      </w:r>
      <w:r w:rsidR="00AA4CFB">
        <w:rPr>
          <w:bCs/>
        </w:rPr>
        <w:t xml:space="preserve">do </w:t>
      </w:r>
      <w:r w:rsidR="00E0523D" w:rsidRPr="00E0523D">
        <w:rPr>
          <w:bCs/>
        </w:rPr>
        <w:t>Energy Dispersive X-ray spectroscopy</w:t>
      </w:r>
      <w:r w:rsidR="007577CB">
        <w:rPr>
          <w:bCs/>
        </w:rPr>
        <w:t xml:space="preserve"> analysis</w:t>
      </w:r>
      <w:r w:rsidR="00AA4CFB">
        <w:rPr>
          <w:bCs/>
        </w:rPr>
        <w:t xml:space="preserve"> in FE-SEM.</w:t>
      </w:r>
    </w:p>
    <w:p w:rsidR="004406F6" w:rsidRDefault="004406F6" w:rsidP="00E0523D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>Skilled in doing lens Alignment in FE-SEM</w:t>
      </w:r>
    </w:p>
    <w:p w:rsidR="00F25AC4" w:rsidRDefault="00F25AC4" w:rsidP="009854D0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 xml:space="preserve">Hands on experience in </w:t>
      </w:r>
      <w:r w:rsidR="006321AC">
        <w:rPr>
          <w:bCs/>
        </w:rPr>
        <w:t>operating Sputter coater</w:t>
      </w:r>
      <w:r w:rsidR="0027363E">
        <w:rPr>
          <w:bCs/>
        </w:rPr>
        <w:t xml:space="preserve"> instrument for </w:t>
      </w:r>
      <w:r w:rsidRPr="009854D0">
        <w:rPr>
          <w:bCs/>
        </w:rPr>
        <w:t>sample preparation</w:t>
      </w:r>
      <w:r w:rsidR="0027363E" w:rsidRPr="009854D0">
        <w:rPr>
          <w:bCs/>
        </w:rPr>
        <w:t xml:space="preserve"> of non-condcutive samples.</w:t>
      </w:r>
    </w:p>
    <w:p w:rsidR="004406F6" w:rsidRDefault="004406F6" w:rsidP="004406F6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>Hands on experience in operating X-ray Diffraction(XRD) instrument.</w:t>
      </w:r>
    </w:p>
    <w:p w:rsidR="004406F6" w:rsidRPr="007A0451" w:rsidRDefault="004406F6" w:rsidP="004406F6">
      <w:pPr>
        <w:pStyle w:val="NormalWeb"/>
        <w:numPr>
          <w:ilvl w:val="0"/>
          <w:numId w:val="10"/>
        </w:numPr>
        <w:spacing w:after="0" w:afterAutospacing="0" w:line="240" w:lineRule="atLeast"/>
        <w:rPr>
          <w:bCs/>
        </w:rPr>
      </w:pPr>
      <w:r>
        <w:rPr>
          <w:bCs/>
        </w:rPr>
        <w:t xml:space="preserve">Knowledge in XRD Sample </w:t>
      </w:r>
      <w:r w:rsidR="008C632F">
        <w:rPr>
          <w:bCs/>
        </w:rPr>
        <w:t>preparation and data conver</w:t>
      </w:r>
      <w:r w:rsidR="008B2B45">
        <w:rPr>
          <w:bCs/>
        </w:rPr>
        <w:t>st</w:t>
      </w:r>
      <w:r>
        <w:rPr>
          <w:bCs/>
        </w:rPr>
        <w:t>ion.</w:t>
      </w:r>
    </w:p>
    <w:p w:rsidR="004406F6" w:rsidRPr="009854D0" w:rsidRDefault="004406F6" w:rsidP="004406F6">
      <w:pPr>
        <w:pStyle w:val="NormalWeb"/>
        <w:spacing w:after="0" w:afterAutospacing="0" w:line="240" w:lineRule="atLeast"/>
        <w:ind w:left="360"/>
        <w:rPr>
          <w:bCs/>
        </w:rPr>
      </w:pPr>
    </w:p>
    <w:p w:rsidR="00CE5A57" w:rsidRPr="00B566A9" w:rsidRDefault="00B566A9" w:rsidP="001203F0">
      <w:pPr>
        <w:pStyle w:val="NormalWeb"/>
        <w:spacing w:after="0" w:afterAutospacing="0" w:line="240" w:lineRule="atLeast"/>
        <w:rPr>
          <w:b/>
        </w:rPr>
      </w:pPr>
      <w:r w:rsidRPr="00B566A9">
        <w:rPr>
          <w:b/>
        </w:rPr>
        <w:t>STRENGTH</w:t>
      </w:r>
    </w:p>
    <w:p w:rsidR="00AD5089" w:rsidRDefault="00B566A9" w:rsidP="004B04E3">
      <w:pPr>
        <w:pStyle w:val="NormalWeb"/>
        <w:numPr>
          <w:ilvl w:val="0"/>
          <w:numId w:val="6"/>
        </w:numPr>
        <w:spacing w:after="0" w:afterAutospacing="0" w:line="240" w:lineRule="atLeast"/>
      </w:pPr>
      <w:r>
        <w:t>Honest</w:t>
      </w:r>
    </w:p>
    <w:p w:rsidR="004D7B6A" w:rsidRDefault="00B566A9" w:rsidP="004D7B6A">
      <w:pPr>
        <w:pStyle w:val="NormalWeb"/>
        <w:numPr>
          <w:ilvl w:val="0"/>
          <w:numId w:val="6"/>
        </w:numPr>
        <w:spacing w:after="0" w:afterAutospacing="0" w:line="240" w:lineRule="atLeast"/>
      </w:pPr>
      <w:r>
        <w:t>Self motivated</w:t>
      </w:r>
    </w:p>
    <w:p w:rsidR="004B04E3" w:rsidRDefault="004B04E3" w:rsidP="004D7B6A">
      <w:pPr>
        <w:pStyle w:val="NormalWeb"/>
        <w:numPr>
          <w:ilvl w:val="0"/>
          <w:numId w:val="6"/>
        </w:numPr>
        <w:spacing w:after="0" w:afterAutospacing="0" w:line="240" w:lineRule="atLeast"/>
      </w:pPr>
      <w:r>
        <w:t>Hard workin</w:t>
      </w:r>
      <w:r w:rsidR="006D70D4">
        <w:t>g</w:t>
      </w:r>
    </w:p>
    <w:p w:rsidR="001203F0" w:rsidRPr="00F25AC4" w:rsidRDefault="001203F0" w:rsidP="009854D0">
      <w:pPr>
        <w:pStyle w:val="NormalWeb"/>
        <w:spacing w:after="0" w:afterAutospacing="0" w:line="240" w:lineRule="atLeast"/>
        <w:rPr>
          <w:sz w:val="22"/>
          <w:szCs w:val="22"/>
        </w:rPr>
      </w:pPr>
      <w:r w:rsidRPr="00F25AC4">
        <w:rPr>
          <w:b/>
          <w:bCs/>
          <w:sz w:val="22"/>
          <w:szCs w:val="22"/>
        </w:rPr>
        <w:t>PERSONAL PROFILE: </w:t>
      </w:r>
    </w:p>
    <w:p w:rsidR="001203F0" w:rsidRPr="00F25AC4" w:rsidRDefault="001203F0" w:rsidP="001203F0">
      <w:pPr>
        <w:pStyle w:val="NormalWeb"/>
        <w:spacing w:after="0" w:afterAutospacing="0" w:line="240" w:lineRule="atLeast"/>
        <w:ind w:left="700"/>
        <w:rPr>
          <w:sz w:val="22"/>
          <w:szCs w:val="22"/>
        </w:rPr>
      </w:pPr>
      <w:r w:rsidRPr="00F25AC4">
        <w:rPr>
          <w:sz w:val="22"/>
          <w:szCs w:val="22"/>
        </w:rPr>
        <w:t>NAME                             :           Jagannath.S</w:t>
      </w:r>
    </w:p>
    <w:p w:rsidR="001203F0" w:rsidRPr="00F25AC4" w:rsidRDefault="001203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> </w:t>
      </w:r>
      <w:r w:rsidR="00657DF0" w:rsidRPr="00F25AC4">
        <w:rPr>
          <w:sz w:val="22"/>
          <w:szCs w:val="22"/>
        </w:rPr>
        <w:t xml:space="preserve">           </w:t>
      </w:r>
      <w:r w:rsidRPr="00F25AC4">
        <w:rPr>
          <w:sz w:val="22"/>
          <w:szCs w:val="22"/>
        </w:rPr>
        <w:t>FATHER’S NAME        :            Sekar.P</w:t>
      </w:r>
    </w:p>
    <w:p w:rsidR="001203F0" w:rsidRPr="00F25AC4" w:rsidRDefault="00657D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 xml:space="preserve">            </w:t>
      </w:r>
      <w:r w:rsidR="001203F0" w:rsidRPr="00F25AC4">
        <w:rPr>
          <w:sz w:val="22"/>
          <w:szCs w:val="22"/>
        </w:rPr>
        <w:t>NATIONALITY             :            Indian</w:t>
      </w:r>
    </w:p>
    <w:p w:rsidR="001203F0" w:rsidRPr="00F25AC4" w:rsidRDefault="00657D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 xml:space="preserve">            </w:t>
      </w:r>
      <w:r w:rsidR="001203F0" w:rsidRPr="00F25AC4">
        <w:rPr>
          <w:sz w:val="22"/>
          <w:szCs w:val="22"/>
        </w:rPr>
        <w:t>GENDER                        :            Male</w:t>
      </w:r>
    </w:p>
    <w:p w:rsidR="001203F0" w:rsidRPr="00F25AC4" w:rsidRDefault="001203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> </w:t>
      </w:r>
      <w:r w:rsidR="00657DF0" w:rsidRPr="00F25AC4">
        <w:rPr>
          <w:sz w:val="22"/>
          <w:szCs w:val="22"/>
        </w:rPr>
        <w:t xml:space="preserve">           </w:t>
      </w:r>
      <w:r w:rsidRPr="00F25AC4">
        <w:rPr>
          <w:sz w:val="22"/>
          <w:szCs w:val="22"/>
        </w:rPr>
        <w:t xml:space="preserve">AGE                </w:t>
      </w:r>
      <w:r w:rsidR="00A12100" w:rsidRPr="00F25AC4">
        <w:rPr>
          <w:sz w:val="22"/>
          <w:szCs w:val="22"/>
        </w:rPr>
        <w:t xml:space="preserve">                :             33</w:t>
      </w:r>
    </w:p>
    <w:p w:rsidR="001203F0" w:rsidRPr="00F25AC4" w:rsidRDefault="001203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> </w:t>
      </w:r>
      <w:r w:rsidR="00657DF0" w:rsidRPr="00F25AC4">
        <w:rPr>
          <w:sz w:val="22"/>
          <w:szCs w:val="22"/>
        </w:rPr>
        <w:t xml:space="preserve">           </w:t>
      </w:r>
      <w:r w:rsidRPr="00F25AC4">
        <w:rPr>
          <w:sz w:val="22"/>
          <w:szCs w:val="22"/>
        </w:rPr>
        <w:t>DOB                                :         10.09.1989</w:t>
      </w:r>
    </w:p>
    <w:p w:rsidR="001203F0" w:rsidRPr="00F25AC4" w:rsidRDefault="001203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 xml:space="preserve">     </w:t>
      </w:r>
      <w:r w:rsidR="00657DF0" w:rsidRPr="00F25AC4">
        <w:rPr>
          <w:sz w:val="22"/>
          <w:szCs w:val="22"/>
        </w:rPr>
        <w:t xml:space="preserve">       </w:t>
      </w:r>
      <w:r w:rsidRPr="00F25AC4">
        <w:rPr>
          <w:sz w:val="22"/>
          <w:szCs w:val="22"/>
        </w:rPr>
        <w:t>E.MAIL                           : </w:t>
      </w:r>
      <w:r w:rsidRPr="00F25AC4">
        <w:rPr>
          <w:color w:val="0070C0"/>
          <w:sz w:val="22"/>
          <w:szCs w:val="22"/>
        </w:rPr>
        <w:t xml:space="preserve">      </w:t>
      </w:r>
      <w:hyperlink r:id="rId10" w:history="1">
        <w:r w:rsidR="00BC252E" w:rsidRPr="00F25AC4">
          <w:rPr>
            <w:rStyle w:val="Hyperlink"/>
            <w:sz w:val="22"/>
            <w:szCs w:val="22"/>
          </w:rPr>
          <w:t>jagannst@gmail.com</w:t>
        </w:r>
      </w:hyperlink>
      <w:r w:rsidR="00BC252E" w:rsidRPr="00F25AC4">
        <w:rPr>
          <w:sz w:val="22"/>
          <w:szCs w:val="22"/>
        </w:rPr>
        <w:t>,</w:t>
      </w:r>
    </w:p>
    <w:p w:rsidR="001203F0" w:rsidRPr="00F25AC4" w:rsidRDefault="001203F0" w:rsidP="00657DF0">
      <w:pPr>
        <w:pStyle w:val="NormalWeb"/>
        <w:rPr>
          <w:sz w:val="22"/>
          <w:szCs w:val="22"/>
        </w:rPr>
      </w:pPr>
      <w:r w:rsidRPr="00F25AC4">
        <w:rPr>
          <w:sz w:val="22"/>
          <w:szCs w:val="22"/>
        </w:rPr>
        <w:t> </w:t>
      </w:r>
      <w:r w:rsidR="00657DF0" w:rsidRPr="00F25AC4">
        <w:rPr>
          <w:sz w:val="22"/>
          <w:szCs w:val="22"/>
        </w:rPr>
        <w:t xml:space="preserve">           </w:t>
      </w:r>
      <w:r w:rsidRPr="00F25AC4">
        <w:rPr>
          <w:sz w:val="22"/>
          <w:szCs w:val="22"/>
        </w:rPr>
        <w:t xml:space="preserve">LANGUAGES KNOWN:      Tamil &amp; English </w:t>
      </w:r>
    </w:p>
    <w:p w:rsidR="007C0B83" w:rsidRDefault="007C0B83" w:rsidP="00C31FDE">
      <w:pPr>
        <w:pStyle w:val="NormalWeb"/>
        <w:tabs>
          <w:tab w:val="left" w:pos="3980"/>
          <w:tab w:val="center" w:pos="4680"/>
        </w:tabs>
      </w:pPr>
      <w:r w:rsidRPr="00E50FA6">
        <w:rPr>
          <w:b/>
        </w:rPr>
        <w:t>Declarat</w:t>
      </w:r>
      <w:r w:rsidR="00E50FA6" w:rsidRPr="00E50FA6">
        <w:rPr>
          <w:b/>
        </w:rPr>
        <w:t>:</w:t>
      </w:r>
    </w:p>
    <w:p w:rsidR="007C0B83" w:rsidRDefault="007C0B83" w:rsidP="001203F0">
      <w:pPr>
        <w:pStyle w:val="NormalWeb"/>
      </w:pPr>
      <w:r>
        <w:t>I do hereby d</w:t>
      </w:r>
      <w:r w:rsidR="0007030C">
        <w:t>eclare that the particulars of i</w:t>
      </w:r>
      <w:r>
        <w:t>nformation and facts stated herein above are true,</w:t>
      </w:r>
      <w:r w:rsidR="0007030C">
        <w:t xml:space="preserve"> </w:t>
      </w:r>
      <w:r>
        <w:t>correct and complete to the best of my knowledge and belief.</w:t>
      </w:r>
    </w:p>
    <w:p w:rsidR="00570A6B" w:rsidRDefault="007C0B83" w:rsidP="001203F0">
      <w:pPr>
        <w:pStyle w:val="NormalWeb"/>
      </w:pPr>
      <w:r>
        <w:t xml:space="preserve">Place  : </w:t>
      </w:r>
      <w:r w:rsidR="00E44DD2">
        <w:t xml:space="preserve">Vellore                                                                                       </w:t>
      </w:r>
      <w:r>
        <w:t>Yours sincerely,</w:t>
      </w:r>
    </w:p>
    <w:p w:rsidR="007C0B83" w:rsidRDefault="00C82003" w:rsidP="001203F0">
      <w:pPr>
        <w:pStyle w:val="NormalWeb"/>
      </w:pPr>
      <w:r>
        <w:t>Date    :</w:t>
      </w:r>
      <w:r w:rsidR="004406F6">
        <w:t>12</w:t>
      </w:r>
      <w:r w:rsidR="00AD5089">
        <w:t>.</w:t>
      </w:r>
      <w:r w:rsidR="007A0451">
        <w:t>12</w:t>
      </w:r>
      <w:r w:rsidR="00B83FEE">
        <w:t>.20</w:t>
      </w:r>
      <w:r w:rsidR="00F7106E">
        <w:t>22</w:t>
      </w:r>
      <w:r w:rsidR="007C0B83">
        <w:t xml:space="preserve">                                                                          </w:t>
      </w:r>
      <w:r w:rsidR="00B66B4E">
        <w:t xml:space="preserve">  </w:t>
      </w:r>
      <w:r w:rsidR="00570A6B">
        <w:t xml:space="preserve"> </w:t>
      </w:r>
      <w:r w:rsidR="007C0B83">
        <w:t xml:space="preserve"> </w:t>
      </w:r>
      <w:r w:rsidR="00E44DD2">
        <w:t xml:space="preserve">      </w:t>
      </w:r>
      <w:r w:rsidR="007C0B83">
        <w:t>S.Jagannath.</w:t>
      </w:r>
    </w:p>
    <w:p w:rsidR="007C0B83" w:rsidRDefault="007C0B83" w:rsidP="001203F0">
      <w:pPr>
        <w:pStyle w:val="NormalWeb"/>
      </w:pPr>
    </w:p>
    <w:p w:rsidR="001203F0" w:rsidRDefault="001203F0" w:rsidP="001203F0">
      <w:pPr>
        <w:pStyle w:val="NormalWeb"/>
      </w:pPr>
      <w:r>
        <w:t> </w:t>
      </w:r>
    </w:p>
    <w:p w:rsidR="001203F0" w:rsidRDefault="001203F0" w:rsidP="001203F0">
      <w:pPr>
        <w:pStyle w:val="NormalWeb"/>
        <w:spacing w:after="0" w:afterAutospacing="0" w:line="240" w:lineRule="atLeast"/>
        <w:rPr>
          <w:b/>
          <w:bCs/>
        </w:rPr>
      </w:pPr>
    </w:p>
    <w:p w:rsidR="001203F0" w:rsidRDefault="001203F0" w:rsidP="001203F0">
      <w:pPr>
        <w:pStyle w:val="NormalWeb"/>
        <w:spacing w:after="0" w:afterAutospacing="0" w:line="240" w:lineRule="atLeast"/>
        <w:rPr>
          <w:b/>
          <w:bCs/>
        </w:rPr>
      </w:pPr>
    </w:p>
    <w:p w:rsidR="001203F0" w:rsidRDefault="001203F0" w:rsidP="001203F0">
      <w:pPr>
        <w:pStyle w:val="NormalWeb"/>
        <w:spacing w:after="0" w:afterAutospacing="0" w:line="240" w:lineRule="atLeast"/>
        <w:rPr>
          <w:b/>
          <w:bCs/>
        </w:rPr>
      </w:pPr>
    </w:p>
    <w:p w:rsidR="001203F0" w:rsidRDefault="001203F0" w:rsidP="001203F0">
      <w:pPr>
        <w:ind w:left="2880" w:firstLine="720"/>
      </w:pPr>
    </w:p>
    <w:sectPr w:rsidR="001203F0" w:rsidSect="00AD4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C57" w:rsidRDefault="003E6C57" w:rsidP="000C1A5D">
      <w:pPr>
        <w:spacing w:after="0" w:line="240" w:lineRule="auto"/>
      </w:pPr>
      <w:r>
        <w:separator/>
      </w:r>
    </w:p>
  </w:endnote>
  <w:endnote w:type="continuationSeparator" w:id="0">
    <w:p w:rsidR="003E6C57" w:rsidRDefault="003E6C57" w:rsidP="000C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C57" w:rsidRDefault="003E6C57" w:rsidP="000C1A5D">
      <w:pPr>
        <w:spacing w:after="0" w:line="240" w:lineRule="auto"/>
      </w:pPr>
      <w:r>
        <w:separator/>
      </w:r>
    </w:p>
  </w:footnote>
  <w:footnote w:type="continuationSeparator" w:id="0">
    <w:p w:rsidR="003E6C57" w:rsidRDefault="003E6C57" w:rsidP="000C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CC9"/>
    <w:multiLevelType w:val="hybridMultilevel"/>
    <w:tmpl w:val="7272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DE78B4"/>
    <w:multiLevelType w:val="hybridMultilevel"/>
    <w:tmpl w:val="DEA88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9168E"/>
    <w:multiLevelType w:val="multilevel"/>
    <w:tmpl w:val="0A5234B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121166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27F92B89"/>
    <w:multiLevelType w:val="hybridMultilevel"/>
    <w:tmpl w:val="E294E31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D00DD"/>
    <w:multiLevelType w:val="hybridMultilevel"/>
    <w:tmpl w:val="AA563D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63E2F"/>
    <w:multiLevelType w:val="hybridMultilevel"/>
    <w:tmpl w:val="BF06F240"/>
    <w:lvl w:ilvl="0" w:tplc="0409000B">
      <w:start w:val="1"/>
      <w:numFmt w:val="bullet"/>
      <w:lvlText w:val=""/>
      <w:lvlJc w:val="left"/>
      <w:pPr>
        <w:ind w:left="15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7">
    <w:nsid w:val="4A5571D5"/>
    <w:multiLevelType w:val="multilevel"/>
    <w:tmpl w:val="0A5234B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65831E28"/>
    <w:multiLevelType w:val="hybridMultilevel"/>
    <w:tmpl w:val="1A4070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72012"/>
    <w:multiLevelType w:val="hybridMultilevel"/>
    <w:tmpl w:val="1184421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F0"/>
    <w:rsid w:val="00000CDC"/>
    <w:rsid w:val="000137EC"/>
    <w:rsid w:val="000435B0"/>
    <w:rsid w:val="00056351"/>
    <w:rsid w:val="00062799"/>
    <w:rsid w:val="00067906"/>
    <w:rsid w:val="0007030C"/>
    <w:rsid w:val="00075B69"/>
    <w:rsid w:val="000B4952"/>
    <w:rsid w:val="000C0B5A"/>
    <w:rsid w:val="000C1A5D"/>
    <w:rsid w:val="000C5C6F"/>
    <w:rsid w:val="000D3150"/>
    <w:rsid w:val="001203F0"/>
    <w:rsid w:val="00144408"/>
    <w:rsid w:val="001552F4"/>
    <w:rsid w:val="00181E17"/>
    <w:rsid w:val="001E0E8E"/>
    <w:rsid w:val="002445C8"/>
    <w:rsid w:val="0024496D"/>
    <w:rsid w:val="002565E8"/>
    <w:rsid w:val="0027363E"/>
    <w:rsid w:val="00284BDE"/>
    <w:rsid w:val="00287B90"/>
    <w:rsid w:val="00292C42"/>
    <w:rsid w:val="002940A1"/>
    <w:rsid w:val="002A0F86"/>
    <w:rsid w:val="002B1A94"/>
    <w:rsid w:val="003169F1"/>
    <w:rsid w:val="00337164"/>
    <w:rsid w:val="00383FC5"/>
    <w:rsid w:val="003A3B44"/>
    <w:rsid w:val="003E5E0E"/>
    <w:rsid w:val="003E6C57"/>
    <w:rsid w:val="00426062"/>
    <w:rsid w:val="004406F6"/>
    <w:rsid w:val="00446C0A"/>
    <w:rsid w:val="00470271"/>
    <w:rsid w:val="00473DB8"/>
    <w:rsid w:val="00485028"/>
    <w:rsid w:val="00490E96"/>
    <w:rsid w:val="004976DF"/>
    <w:rsid w:val="004B04E3"/>
    <w:rsid w:val="004B3ABA"/>
    <w:rsid w:val="004B5B05"/>
    <w:rsid w:val="004C2DAF"/>
    <w:rsid w:val="004D7B6A"/>
    <w:rsid w:val="005002CD"/>
    <w:rsid w:val="00510DB6"/>
    <w:rsid w:val="00516F84"/>
    <w:rsid w:val="0051755E"/>
    <w:rsid w:val="00527D54"/>
    <w:rsid w:val="00570A6B"/>
    <w:rsid w:val="00575884"/>
    <w:rsid w:val="00584A5A"/>
    <w:rsid w:val="00585F90"/>
    <w:rsid w:val="005A6A97"/>
    <w:rsid w:val="005B2A70"/>
    <w:rsid w:val="005B6EB4"/>
    <w:rsid w:val="005C131F"/>
    <w:rsid w:val="005C48B3"/>
    <w:rsid w:val="00613EC7"/>
    <w:rsid w:val="00626125"/>
    <w:rsid w:val="0062645F"/>
    <w:rsid w:val="00627E1E"/>
    <w:rsid w:val="006303EF"/>
    <w:rsid w:val="006321AC"/>
    <w:rsid w:val="0063498C"/>
    <w:rsid w:val="0064298C"/>
    <w:rsid w:val="00657DF0"/>
    <w:rsid w:val="00660A9E"/>
    <w:rsid w:val="00683E5F"/>
    <w:rsid w:val="00697BDD"/>
    <w:rsid w:val="006A1E4E"/>
    <w:rsid w:val="006B21E5"/>
    <w:rsid w:val="006B3BE4"/>
    <w:rsid w:val="006D70D4"/>
    <w:rsid w:val="00712FA0"/>
    <w:rsid w:val="00713BDA"/>
    <w:rsid w:val="00731262"/>
    <w:rsid w:val="00737BA9"/>
    <w:rsid w:val="00756645"/>
    <w:rsid w:val="00757359"/>
    <w:rsid w:val="007577CB"/>
    <w:rsid w:val="00767172"/>
    <w:rsid w:val="00773C3C"/>
    <w:rsid w:val="00780D9A"/>
    <w:rsid w:val="0079183C"/>
    <w:rsid w:val="00793FA2"/>
    <w:rsid w:val="00794584"/>
    <w:rsid w:val="00797AE3"/>
    <w:rsid w:val="00797C74"/>
    <w:rsid w:val="007A0451"/>
    <w:rsid w:val="007A1F81"/>
    <w:rsid w:val="007C0B83"/>
    <w:rsid w:val="007C15AE"/>
    <w:rsid w:val="007D63D5"/>
    <w:rsid w:val="007F29A8"/>
    <w:rsid w:val="00844708"/>
    <w:rsid w:val="008508C9"/>
    <w:rsid w:val="00850B27"/>
    <w:rsid w:val="00856910"/>
    <w:rsid w:val="0087158B"/>
    <w:rsid w:val="00882CD4"/>
    <w:rsid w:val="008925F0"/>
    <w:rsid w:val="00893C3B"/>
    <w:rsid w:val="008B2B45"/>
    <w:rsid w:val="008B5FD0"/>
    <w:rsid w:val="008C4944"/>
    <w:rsid w:val="008C632F"/>
    <w:rsid w:val="008C6666"/>
    <w:rsid w:val="008C73E6"/>
    <w:rsid w:val="008E0F95"/>
    <w:rsid w:val="008E195C"/>
    <w:rsid w:val="0091599F"/>
    <w:rsid w:val="00930106"/>
    <w:rsid w:val="0097406D"/>
    <w:rsid w:val="009854D0"/>
    <w:rsid w:val="00995438"/>
    <w:rsid w:val="009E68EC"/>
    <w:rsid w:val="009F4FD8"/>
    <w:rsid w:val="009F6F83"/>
    <w:rsid w:val="00A016F1"/>
    <w:rsid w:val="00A021FE"/>
    <w:rsid w:val="00A054DF"/>
    <w:rsid w:val="00A12100"/>
    <w:rsid w:val="00A24742"/>
    <w:rsid w:val="00A31FC9"/>
    <w:rsid w:val="00A46F48"/>
    <w:rsid w:val="00A55026"/>
    <w:rsid w:val="00A5583D"/>
    <w:rsid w:val="00A87668"/>
    <w:rsid w:val="00AA1096"/>
    <w:rsid w:val="00AA128C"/>
    <w:rsid w:val="00AA4CFB"/>
    <w:rsid w:val="00AA7AA3"/>
    <w:rsid w:val="00AD11F9"/>
    <w:rsid w:val="00AD42EA"/>
    <w:rsid w:val="00AD5089"/>
    <w:rsid w:val="00AD58E1"/>
    <w:rsid w:val="00AE75E3"/>
    <w:rsid w:val="00B00126"/>
    <w:rsid w:val="00B146B1"/>
    <w:rsid w:val="00B24378"/>
    <w:rsid w:val="00B41E3B"/>
    <w:rsid w:val="00B46347"/>
    <w:rsid w:val="00B566A9"/>
    <w:rsid w:val="00B56BBF"/>
    <w:rsid w:val="00B5736F"/>
    <w:rsid w:val="00B65212"/>
    <w:rsid w:val="00B66B4E"/>
    <w:rsid w:val="00B73C81"/>
    <w:rsid w:val="00B832F6"/>
    <w:rsid w:val="00B83FEE"/>
    <w:rsid w:val="00B92796"/>
    <w:rsid w:val="00BB0E02"/>
    <w:rsid w:val="00BC252E"/>
    <w:rsid w:val="00BE0C01"/>
    <w:rsid w:val="00BE365D"/>
    <w:rsid w:val="00BF3631"/>
    <w:rsid w:val="00BF4F1B"/>
    <w:rsid w:val="00C01E9B"/>
    <w:rsid w:val="00C275A5"/>
    <w:rsid w:val="00C31FDE"/>
    <w:rsid w:val="00C40780"/>
    <w:rsid w:val="00C46B33"/>
    <w:rsid w:val="00C54C36"/>
    <w:rsid w:val="00C7042E"/>
    <w:rsid w:val="00C82003"/>
    <w:rsid w:val="00CA76B1"/>
    <w:rsid w:val="00CA79C9"/>
    <w:rsid w:val="00CB03EE"/>
    <w:rsid w:val="00CC213B"/>
    <w:rsid w:val="00CD2359"/>
    <w:rsid w:val="00CD7394"/>
    <w:rsid w:val="00CE5A57"/>
    <w:rsid w:val="00CE6AAA"/>
    <w:rsid w:val="00CE733A"/>
    <w:rsid w:val="00D133A8"/>
    <w:rsid w:val="00D57C37"/>
    <w:rsid w:val="00D7203D"/>
    <w:rsid w:val="00D74D98"/>
    <w:rsid w:val="00D87695"/>
    <w:rsid w:val="00DA1017"/>
    <w:rsid w:val="00DA6194"/>
    <w:rsid w:val="00DD1EA4"/>
    <w:rsid w:val="00DD7058"/>
    <w:rsid w:val="00DF0357"/>
    <w:rsid w:val="00DF1AA2"/>
    <w:rsid w:val="00E01291"/>
    <w:rsid w:val="00E0523D"/>
    <w:rsid w:val="00E16960"/>
    <w:rsid w:val="00E44DD2"/>
    <w:rsid w:val="00E50FA6"/>
    <w:rsid w:val="00E80601"/>
    <w:rsid w:val="00E82666"/>
    <w:rsid w:val="00E826A5"/>
    <w:rsid w:val="00E974D7"/>
    <w:rsid w:val="00EB1720"/>
    <w:rsid w:val="00EB7C7D"/>
    <w:rsid w:val="00EC75DD"/>
    <w:rsid w:val="00ED46E2"/>
    <w:rsid w:val="00EE0BC9"/>
    <w:rsid w:val="00EE4DE9"/>
    <w:rsid w:val="00EE7B19"/>
    <w:rsid w:val="00F15EB3"/>
    <w:rsid w:val="00F25AC4"/>
    <w:rsid w:val="00F30A10"/>
    <w:rsid w:val="00F35098"/>
    <w:rsid w:val="00F7106E"/>
    <w:rsid w:val="00F82624"/>
    <w:rsid w:val="00FA48F5"/>
    <w:rsid w:val="00F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03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203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6AA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6A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C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A5D"/>
  </w:style>
  <w:style w:type="paragraph" w:styleId="Footer">
    <w:name w:val="footer"/>
    <w:basedOn w:val="Normal"/>
    <w:link w:val="FooterChar"/>
    <w:uiPriority w:val="99"/>
    <w:unhideWhenUsed/>
    <w:rsid w:val="000C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03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203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6AA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6A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C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A5D"/>
  </w:style>
  <w:style w:type="paragraph" w:styleId="Footer">
    <w:name w:val="footer"/>
    <w:basedOn w:val="Normal"/>
    <w:link w:val="FooterChar"/>
    <w:uiPriority w:val="99"/>
    <w:unhideWhenUsed/>
    <w:rsid w:val="000C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gannst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jaganns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47E4D-2C63-40B5-A372-81227CA2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systems</dc:creator>
  <cp:lastModifiedBy>Friends</cp:lastModifiedBy>
  <cp:revision>33</cp:revision>
  <dcterms:created xsi:type="dcterms:W3CDTF">2022-12-08T19:39:00Z</dcterms:created>
  <dcterms:modified xsi:type="dcterms:W3CDTF">2022-12-12T08:02:00Z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-1038186476</vt:i4>
  </property>
</Properties>
</file>